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5D1" w:rsidRDefault="005805D1" w:rsidP="005805D1">
      <w:pPr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tr-TR"/>
        </w:rPr>
      </w:pPr>
      <w:r w:rsidRPr="005805D1"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tr-TR"/>
        </w:rPr>
        <w:t>AÇIKLAMA</w:t>
      </w:r>
    </w:p>
    <w:p w:rsidR="005805D1" w:rsidRPr="005805D1" w:rsidRDefault="005805D1" w:rsidP="005805D1">
      <w:pPr>
        <w:jc w:val="center"/>
        <w:rPr>
          <w:rFonts w:ascii="Times New Roman" w:eastAsia="Times New Roman" w:hAnsi="Times New Roman" w:cs="Times New Roman"/>
          <w:b/>
          <w:color w:val="242424"/>
          <w:sz w:val="24"/>
          <w:szCs w:val="24"/>
          <w:bdr w:val="none" w:sz="0" w:space="0" w:color="auto" w:frame="1"/>
          <w:lang w:eastAsia="tr-TR"/>
        </w:rPr>
      </w:pPr>
    </w:p>
    <w:p w:rsidR="005805D1" w:rsidRPr="005805D1" w:rsidRDefault="002262A1" w:rsidP="005805D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5D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Destek Personeli (Temizlik Görevlisi)</w:t>
      </w:r>
    </w:p>
    <w:p w:rsidR="005805D1" w:rsidRPr="005805D1" w:rsidRDefault="002262A1" w:rsidP="005805D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5D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Koruma ve Güvenlik Görevlisi</w:t>
      </w:r>
    </w:p>
    <w:p w:rsidR="005805D1" w:rsidRPr="005805D1" w:rsidRDefault="002262A1" w:rsidP="005805D1">
      <w:pPr>
        <w:pStyle w:val="ListeParagraf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05D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Spor Uzmanı (Cankurtaran) </w:t>
      </w:r>
    </w:p>
    <w:p w:rsidR="002262A1" w:rsidRPr="005805D1" w:rsidRDefault="002262A1" w:rsidP="005805D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05D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poziyonunda</w:t>
      </w:r>
      <w:proofErr w:type="spellEnd"/>
      <w:r w:rsidRPr="005805D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 sözleşme imzalamaya hak kazanan</w:t>
      </w:r>
      <w:r w:rsidRPr="005805D1">
        <w:rPr>
          <w:rFonts w:ascii="Times New Roman" w:hAnsi="Times New Roman" w:cs="Times New Roman"/>
          <w:sz w:val="24"/>
          <w:szCs w:val="24"/>
        </w:rPr>
        <w:t xml:space="preserve"> adayların </w:t>
      </w:r>
      <w:r w:rsidR="006C7C25" w:rsidRPr="005805D1">
        <w:rPr>
          <w:rFonts w:ascii="Times New Roman" w:hAnsi="Times New Roman" w:cs="Times New Roman"/>
          <w:sz w:val="24"/>
          <w:szCs w:val="24"/>
        </w:rPr>
        <w:t>Sağlık Kurulu raporunda;</w:t>
      </w:r>
    </w:p>
    <w:p w:rsidR="005805D1" w:rsidRDefault="002262A1" w:rsidP="005805D1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Psikiyatri, Göz, Nöroloji, Ortopedi ve Kardiyoloji bölümlerinde Muayene sonucu</w:t>
      </w:r>
    </w:p>
    <w:p w:rsidR="005805D1" w:rsidRDefault="002262A1" w:rsidP="005805D1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Güncel Akciğer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Grafisi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Raporu</w:t>
      </w:r>
    </w:p>
    <w:p w:rsidR="005805D1" w:rsidRDefault="002262A1" w:rsidP="005805D1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Odyogram</w:t>
      </w:r>
      <w:proofErr w:type="spellEnd"/>
    </w:p>
    <w:p w:rsidR="005805D1" w:rsidRDefault="002262A1" w:rsidP="005805D1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Tam İdrar Tahlili ve Kan tahlili (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Hemogram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</w:t>
      </w:r>
      <w:proofErr w:type="gram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ALT , AST</w:t>
      </w:r>
      <w:proofErr w:type="gram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Açlık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Glukoz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HBA1C,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Ca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Mg,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Na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K, üre,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kreatinin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Ferritin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TSH, T4,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HBsAg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, Anti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HBs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, Anti HIV, Anti HCV, e nabızdaki tahlil geçmişinde yoksa kan grubu tayini)</w:t>
      </w:r>
    </w:p>
    <w:p w:rsidR="005805D1" w:rsidRDefault="002262A1" w:rsidP="005805D1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Kan Grubu tahlil sonucu veya Kartı</w:t>
      </w:r>
    </w:p>
    <w:p w:rsidR="002262A1" w:rsidRPr="005805D1" w:rsidRDefault="002262A1" w:rsidP="005805D1">
      <w:pPr>
        <w:pStyle w:val="ListeParagraf"/>
        <w:numPr>
          <w:ilvl w:val="0"/>
          <w:numId w:val="8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Hepatit B (Anti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HBs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&lt; 10 ise) ve </w:t>
      </w:r>
      <w:proofErr w:type="spellStart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Tetanoz</w:t>
      </w:r>
      <w:proofErr w:type="spellEnd"/>
      <w:r w:rsidRPr="005805D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Aşı Kartı</w:t>
      </w:r>
    </w:p>
    <w:p w:rsidR="00C575A9" w:rsidRDefault="00C575A9" w:rsidP="00C575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6C7C25" w:rsidRDefault="00C575A9" w:rsidP="00C575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>Ve</w:t>
      </w:r>
      <w:r w:rsidR="006C7C2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  <w:t xml:space="preserve"> açıklama kısmında,</w:t>
      </w:r>
    </w:p>
    <w:p w:rsidR="00C575A9" w:rsidRDefault="00C575A9" w:rsidP="00C575A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tr-TR"/>
        </w:rPr>
      </w:pPr>
    </w:p>
    <w:p w:rsidR="005805D1" w:rsidRDefault="005805D1" w:rsidP="005805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“</w:t>
      </w:r>
      <w:r w:rsidR="002262A1" w:rsidRP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Destek Personeli (Temizlik Görevlisi)</w:t>
      </w:r>
      <w:r w:rsid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 / </w:t>
      </w:r>
      <w:r w:rsidR="002262A1" w:rsidRP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Koruma ve Güvenlik Görevlisi</w:t>
      </w:r>
      <w:r w:rsid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 / Spor Uzmanı (Cankurtaran) </w:t>
      </w:r>
      <w:proofErr w:type="spellStart"/>
      <w:r w:rsid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poziyonunda</w:t>
      </w:r>
      <w:proofErr w:type="spellEnd"/>
      <w:r w:rsid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 sözleşme imzalamaya hak kazanan</w:t>
      </w:r>
      <w:proofErr w:type="gramStart"/>
      <w:r w:rsid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……………………………….</w:t>
      </w:r>
      <w:proofErr w:type="gramEnd"/>
      <w:r w:rsidR="002262A1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 </w:t>
      </w:r>
      <w:r w:rsidR="00F215C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Yıldız Teknik Üniversitesi’ </w:t>
      </w:r>
      <w:proofErr w:type="spellStart"/>
      <w:r w:rsidR="00F215C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nin</w:t>
      </w:r>
      <w:proofErr w:type="spellEnd"/>
      <w:r w:rsidR="00F215C6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 xml:space="preserve"> 15.11.2023 tarihli sözleşmeli personel ilanında yer alan </w:t>
      </w:r>
      <w:r w:rsidR="002262A1" w:rsidRPr="006C7C25">
        <w:rPr>
          <w:rFonts w:ascii="Times New Roman" w:eastAsia="Times New Roman" w:hAnsi="Times New Roman" w:cs="Times New Roman"/>
          <w:color w:val="242424"/>
          <w:sz w:val="24"/>
          <w:szCs w:val="24"/>
          <w:bdr w:val="none" w:sz="0" w:space="0" w:color="auto" w:frame="1"/>
          <w:lang w:eastAsia="tr-TR"/>
        </w:rPr>
        <w:t>gö</w:t>
      </w:r>
      <w:r w:rsidR="002262A1" w:rsidRPr="006C7C25">
        <w:rPr>
          <w:rFonts w:ascii="Times New Roman" w:hAnsi="Times New Roman" w:cs="Times New Roman"/>
          <w:sz w:val="24"/>
          <w:szCs w:val="24"/>
        </w:rPr>
        <w:t>rev tanımında belirtilen görevin devamlı yapılmasına engel teşkil edecek vücut ve akıl hastalığı ile engelli bulunmamaktadır.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="002262A1" w:rsidRPr="00A76CEF">
        <w:rPr>
          <w:rFonts w:ascii="Times New Roman" w:hAnsi="Times New Roman" w:cs="Times New Roman"/>
          <w:sz w:val="24"/>
          <w:szCs w:val="24"/>
        </w:rPr>
        <w:t xml:space="preserve">ibaresinin </w:t>
      </w:r>
      <w:bookmarkStart w:id="0" w:name="_GoBack"/>
      <w:bookmarkEnd w:id="0"/>
    </w:p>
    <w:p w:rsidR="005805D1" w:rsidRDefault="005805D1" w:rsidP="005805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2262A1" w:rsidRPr="005805D1" w:rsidRDefault="002262A1" w:rsidP="005805D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805D1">
        <w:rPr>
          <w:rFonts w:ascii="Times New Roman" w:hAnsi="Times New Roman" w:cs="Times New Roman"/>
          <w:b/>
          <w:sz w:val="24"/>
          <w:szCs w:val="24"/>
        </w:rPr>
        <w:t>yer</w:t>
      </w:r>
      <w:proofErr w:type="gramEnd"/>
      <w:r w:rsidRPr="005805D1">
        <w:rPr>
          <w:rFonts w:ascii="Times New Roman" w:hAnsi="Times New Roman" w:cs="Times New Roman"/>
          <w:b/>
          <w:sz w:val="24"/>
          <w:szCs w:val="24"/>
        </w:rPr>
        <w:t xml:space="preserve"> alması zorunludur.</w:t>
      </w:r>
    </w:p>
    <w:p w:rsidR="00A76CEF" w:rsidRDefault="00A76CEF" w:rsidP="00A76CEF"/>
    <w:p w:rsidR="00A76CEF" w:rsidRDefault="00A76CEF" w:rsidP="00A76CEF"/>
    <w:sectPr w:rsidR="00A76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819"/>
    <w:multiLevelType w:val="multilevel"/>
    <w:tmpl w:val="F2544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333956"/>
    <w:multiLevelType w:val="hybridMultilevel"/>
    <w:tmpl w:val="8856AAC4"/>
    <w:lvl w:ilvl="0" w:tplc="FC7EF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A61F93"/>
    <w:multiLevelType w:val="multilevel"/>
    <w:tmpl w:val="EF764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EA69DE"/>
    <w:multiLevelType w:val="multilevel"/>
    <w:tmpl w:val="5232C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EE5A41"/>
    <w:multiLevelType w:val="hybridMultilevel"/>
    <w:tmpl w:val="7D22F270"/>
    <w:lvl w:ilvl="0" w:tplc="2D346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BD69DD"/>
    <w:multiLevelType w:val="hybridMultilevel"/>
    <w:tmpl w:val="21F2B956"/>
    <w:lvl w:ilvl="0" w:tplc="9D868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41B73"/>
    <w:multiLevelType w:val="hybridMultilevel"/>
    <w:tmpl w:val="21F2B956"/>
    <w:lvl w:ilvl="0" w:tplc="9D868F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215F9E"/>
    <w:multiLevelType w:val="hybridMultilevel"/>
    <w:tmpl w:val="D44873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EF"/>
    <w:rsid w:val="00166B0B"/>
    <w:rsid w:val="002262A1"/>
    <w:rsid w:val="0043349B"/>
    <w:rsid w:val="005805D1"/>
    <w:rsid w:val="005B1A49"/>
    <w:rsid w:val="006C7C25"/>
    <w:rsid w:val="00A76CEF"/>
    <w:rsid w:val="00BC1C6F"/>
    <w:rsid w:val="00C575A9"/>
    <w:rsid w:val="00C97948"/>
    <w:rsid w:val="00F2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C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6CE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2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1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Ytu</cp:lastModifiedBy>
  <cp:revision>8</cp:revision>
  <dcterms:created xsi:type="dcterms:W3CDTF">2023-04-07T11:11:00Z</dcterms:created>
  <dcterms:modified xsi:type="dcterms:W3CDTF">2023-12-18T13:06:00Z</dcterms:modified>
</cp:coreProperties>
</file>